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1350"/>
        <w:gridCol w:w="990"/>
        <w:gridCol w:w="990"/>
        <w:gridCol w:w="2070"/>
        <w:gridCol w:w="1350"/>
        <w:gridCol w:w="1350"/>
        <w:gridCol w:w="1350"/>
      </w:tblGrid>
      <w:tr w:rsidR="00D3445E" w:rsidTr="00180BBD">
        <w:trPr>
          <w:trHeight w:val="225"/>
        </w:trPr>
        <w:tc>
          <w:tcPr>
            <w:tcW w:w="14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SHORT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TANK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3445E" w:rsidTr="00180BBD">
        <w:trPr>
          <w:trHeight w:val="225"/>
        </w:trPr>
        <w:tc>
          <w:tcPr>
            <w:tcW w:w="14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Allen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Jerod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D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43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Alen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Jonathan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51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49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Bauer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Nik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Break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Matt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05B18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05B18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Carbary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Justin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41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RPr="00D3445E" w:rsidTr="00180BBD">
        <w:trPr>
          <w:trHeight w:val="255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Chezick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Joshua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Cooney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Bryan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Curtis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Joseph  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Curtis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Joseph    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DeBruyne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Ryan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Fallon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Aidan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Gallentine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Haden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Gesler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Ian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Gomori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Jack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Harmon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Brian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3445E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Heiler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Braden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5E" w:rsidRPr="00D3445E" w:rsidRDefault="00D344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Hoffman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Spencer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Hudgens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Connor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Jowett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Greg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Klevering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Griffin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Kloeckner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Anthony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59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Leshok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Adam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Leslie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Evan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Liddell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Kevin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London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Jacob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Lyons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Adam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Morgan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Tyler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Nelson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Alex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Nurnberger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Zach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Peruski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Brent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Poet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Ethan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Roush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Jacob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Sadler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Chris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Schnitzel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Valentin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Slavik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Tim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5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Tabatowski</w:t>
            </w:r>
            <w:proofErr w:type="spellEnd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-Bush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Jacob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374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Thelen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Marshall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39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38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Williams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Andrew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38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Wilson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Brett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38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Younkin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3445E">
              <w:rPr>
                <w:rFonts w:ascii="Arial" w:hAnsi="Arial" w:cs="Arial"/>
                <w:color w:val="000000"/>
                <w:sz w:val="26"/>
                <w:szCs w:val="26"/>
              </w:rPr>
              <w:t>Joseph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180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9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D05B18" w:rsidTr="00180BBD">
        <w:trPr>
          <w:trHeight w:val="238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B18" w:rsidRPr="00D3445E" w:rsidRDefault="00D0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C44D31" w:rsidRDefault="00C44D31"/>
    <w:p w:rsidR="00D3445E" w:rsidRDefault="00D3445E">
      <w:r>
        <w:t>Weights are highlighted</w:t>
      </w:r>
    </w:p>
    <w:sectPr w:rsidR="00D3445E" w:rsidSect="00D3445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5E"/>
    <w:rsid w:val="000B61D1"/>
    <w:rsid w:val="00180BBD"/>
    <w:rsid w:val="002D6F42"/>
    <w:rsid w:val="006A01F4"/>
    <w:rsid w:val="00C44D31"/>
    <w:rsid w:val="00C60530"/>
    <w:rsid w:val="00D05B18"/>
    <w:rsid w:val="00D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6EC25-51BB-40B1-9807-5E0AD21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Team3641DS</dc:creator>
  <cp:keywords/>
  <dc:description/>
  <cp:lastModifiedBy>Team3641DS</cp:lastModifiedBy>
  <cp:revision>3</cp:revision>
  <dcterms:created xsi:type="dcterms:W3CDTF">2015-08-28T12:19:00Z</dcterms:created>
  <dcterms:modified xsi:type="dcterms:W3CDTF">2015-08-28T12:25:00Z</dcterms:modified>
</cp:coreProperties>
</file>